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3DDB2E68" w:rsidR="00F06077" w:rsidRDefault="00F06077" w:rsidP="00F06077">
      <w:r>
        <w:t xml:space="preserve">Unit </w:t>
      </w:r>
      <w:r w:rsidR="00370BDB">
        <w:t>3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7B3B1197" w14:textId="7BE705BE" w:rsidR="00D76119" w:rsidRDefault="00D76119">
      <w:r>
        <w:t>We have created this reference to help!</w:t>
      </w:r>
    </w:p>
    <w:p w14:paraId="4B47CA17" w14:textId="3255E4A5" w:rsidR="00176948" w:rsidRDefault="00176948" w:rsidP="00176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48">
        <w:rPr>
          <w:rFonts w:ascii="Times New Roman" w:eastAsia="Times New Roman" w:hAnsi="Times New Roman" w:cs="Times New Roman"/>
          <w:sz w:val="24"/>
          <w:szCs w:val="24"/>
        </w:rPr>
        <w:t>Section 6.1, pages 264–265, problems 11, 17.</w:t>
      </w:r>
    </w:p>
    <w:p w14:paraId="24314AA3" w14:textId="717EF600" w:rsidR="00176948" w:rsidRDefault="00176948" w:rsidP="001769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1AA3A2" wp14:editId="0B9F1896">
            <wp:extent cx="5582429" cy="181000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05117" w14:textId="59419E84" w:rsidR="00176948" w:rsidRPr="00176948" w:rsidRDefault="00176948" w:rsidP="001769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6B205E" wp14:editId="552AF953">
            <wp:extent cx="3677163" cy="962159"/>
            <wp:effectExtent l="0" t="0" r="0" b="9525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BED5" w14:textId="6CABCD9A" w:rsidR="00176948" w:rsidRDefault="00176948" w:rsidP="00176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48">
        <w:rPr>
          <w:rFonts w:ascii="Times New Roman" w:eastAsia="Times New Roman" w:hAnsi="Times New Roman" w:cs="Times New Roman"/>
          <w:sz w:val="24"/>
          <w:szCs w:val="24"/>
        </w:rPr>
        <w:t>Section 6.2, pages 278–279, problems 12, 40.</w:t>
      </w:r>
    </w:p>
    <w:p w14:paraId="15FB6EBB" w14:textId="13DCA590" w:rsidR="00176948" w:rsidRDefault="00733D2E" w:rsidP="001769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A64D19" wp14:editId="2B0FAFEB">
            <wp:extent cx="2762636" cy="20957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83AF7" w14:textId="35A6444E" w:rsidR="00733D2E" w:rsidRPr="00176948" w:rsidRDefault="00733D2E" w:rsidP="001769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973D6D" wp14:editId="19D07874">
            <wp:extent cx="3924848" cy="200053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A920" w14:textId="6DA9C2BE" w:rsidR="00176948" w:rsidRDefault="00176948" w:rsidP="00176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48">
        <w:rPr>
          <w:rFonts w:ascii="Times New Roman" w:eastAsia="Times New Roman" w:hAnsi="Times New Roman" w:cs="Times New Roman"/>
          <w:sz w:val="24"/>
          <w:szCs w:val="24"/>
        </w:rPr>
        <w:t>Section 6.3, page 288, problem 9.</w:t>
      </w:r>
    </w:p>
    <w:p w14:paraId="24A0F39A" w14:textId="2D6B68DE" w:rsidR="00733D2E" w:rsidRPr="00176948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A2DCC0" wp14:editId="648167ED">
            <wp:extent cx="5943600" cy="16383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60FDC" w14:textId="537CE8A2" w:rsidR="00176948" w:rsidRDefault="00176948" w:rsidP="00176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48">
        <w:rPr>
          <w:rFonts w:ascii="Times New Roman" w:eastAsia="Times New Roman" w:hAnsi="Times New Roman" w:cs="Times New Roman"/>
          <w:sz w:val="24"/>
          <w:szCs w:val="24"/>
        </w:rPr>
        <w:t>Section 6.5, page 299, problems 2, 6, 18, 21.</w:t>
      </w:r>
    </w:p>
    <w:p w14:paraId="79F57127" w14:textId="45A27341" w:rsidR="00733D2E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57D5D6" wp14:editId="20786409">
            <wp:extent cx="5943600" cy="186055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C511E" w14:textId="07BDE54F" w:rsidR="00733D2E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49B9DC" wp14:editId="65D3C1C7">
            <wp:extent cx="5943600" cy="20066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BE66" w14:textId="6C695E06" w:rsidR="00733D2E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E2700B" wp14:editId="2894B826">
            <wp:extent cx="5943600" cy="17653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EC51" w14:textId="1B595F25" w:rsidR="00733D2E" w:rsidRPr="00176948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A3DE9D" wp14:editId="5C8D62E1">
            <wp:extent cx="5943600" cy="37465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3F98" w14:textId="371728BB" w:rsidR="00176948" w:rsidRDefault="00176948" w:rsidP="001769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948">
        <w:rPr>
          <w:rFonts w:ascii="Times New Roman" w:eastAsia="Times New Roman" w:hAnsi="Times New Roman" w:cs="Times New Roman"/>
          <w:sz w:val="24"/>
          <w:szCs w:val="24"/>
        </w:rPr>
        <w:t>Section 6.6, pages 311–312, problems 15, 29, 60.</w:t>
      </w:r>
    </w:p>
    <w:p w14:paraId="0E82635B" w14:textId="5EF5C178" w:rsidR="00733D2E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677682" wp14:editId="2F4E03D5">
            <wp:extent cx="4763165" cy="209579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F030" w14:textId="088F890E" w:rsidR="00733D2E" w:rsidRDefault="00733D2E" w:rsidP="00733D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346073" wp14:editId="4E28A6B0">
            <wp:extent cx="3286584" cy="219106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3971" w14:textId="4B31BEC9" w:rsidR="00370BDB" w:rsidRDefault="00733D2E" w:rsidP="00733D2E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27356D" wp14:editId="053B3375">
            <wp:extent cx="3000794" cy="257211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D64DD"/>
    <w:rsid w:val="00176948"/>
    <w:rsid w:val="00214208"/>
    <w:rsid w:val="00370BDB"/>
    <w:rsid w:val="003E26EF"/>
    <w:rsid w:val="00434892"/>
    <w:rsid w:val="004E7E46"/>
    <w:rsid w:val="005F6C9E"/>
    <w:rsid w:val="00733D2E"/>
    <w:rsid w:val="0098091F"/>
    <w:rsid w:val="00A41E49"/>
    <w:rsid w:val="00A509B9"/>
    <w:rsid w:val="00B062AB"/>
    <w:rsid w:val="00B81F6D"/>
    <w:rsid w:val="00D76119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3</cp:revision>
  <dcterms:created xsi:type="dcterms:W3CDTF">2022-01-17T17:59:00Z</dcterms:created>
  <dcterms:modified xsi:type="dcterms:W3CDTF">2022-01-17T18:16:00Z</dcterms:modified>
</cp:coreProperties>
</file>